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BE680" w14:textId="716A2CF4" w:rsidR="00056EE8" w:rsidRDefault="00E577A2">
      <w:r>
        <w:rPr>
          <w:noProof/>
        </w:rPr>
        <w:drawing>
          <wp:inline distT="0" distB="0" distL="0" distR="0" wp14:anchorId="3DC79B9D" wp14:editId="6E709DFF">
            <wp:extent cx="5612130" cy="317119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8D72" w14:textId="2D9CB75C" w:rsidR="00E577A2" w:rsidRDefault="00E577A2">
      <w:r>
        <w:rPr>
          <w:noProof/>
        </w:rPr>
        <w:drawing>
          <wp:inline distT="0" distB="0" distL="0" distR="0" wp14:anchorId="5482AF04" wp14:editId="0501B581">
            <wp:extent cx="5612130" cy="3176270"/>
            <wp:effectExtent l="0" t="0" r="762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FF50" w14:textId="6C24315C" w:rsidR="00E577A2" w:rsidRDefault="00E577A2">
      <w:r>
        <w:rPr>
          <w:noProof/>
        </w:rPr>
        <w:lastRenderedPageBreak/>
        <w:drawing>
          <wp:inline distT="0" distB="0" distL="0" distR="0" wp14:anchorId="4FC1909A" wp14:editId="43BE0720">
            <wp:extent cx="5612130" cy="32067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955A" w14:textId="3F28D985" w:rsidR="00E577A2" w:rsidRDefault="00E577A2">
      <w:r>
        <w:rPr>
          <w:noProof/>
        </w:rPr>
        <w:drawing>
          <wp:inline distT="0" distB="0" distL="0" distR="0" wp14:anchorId="52B842B6" wp14:editId="3BD03FB5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AA32" w14:textId="5F8B276E" w:rsidR="00E577A2" w:rsidRDefault="00E577A2">
      <w:r>
        <w:rPr>
          <w:noProof/>
        </w:rPr>
        <w:lastRenderedPageBreak/>
        <w:drawing>
          <wp:inline distT="0" distB="0" distL="0" distR="0" wp14:anchorId="783BE43B" wp14:editId="3F489BBB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8046" w14:textId="697E7AC6" w:rsidR="00E577A2" w:rsidRDefault="00E577A2">
      <w:r>
        <w:rPr>
          <w:noProof/>
        </w:rPr>
        <w:drawing>
          <wp:inline distT="0" distB="0" distL="0" distR="0" wp14:anchorId="37FE68F4" wp14:editId="7A74AF85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E8B4" w14:textId="3B9E22CB" w:rsidR="00E577A2" w:rsidRDefault="00EC398D">
      <w:r>
        <w:rPr>
          <w:noProof/>
        </w:rPr>
        <w:lastRenderedPageBreak/>
        <w:drawing>
          <wp:inline distT="0" distB="0" distL="0" distR="0" wp14:anchorId="2363E4CC" wp14:editId="531A864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86C9" w14:textId="196DA912" w:rsidR="00EC398D" w:rsidRDefault="00EC398D">
      <w:r>
        <w:rPr>
          <w:noProof/>
        </w:rPr>
        <w:drawing>
          <wp:inline distT="0" distB="0" distL="0" distR="0" wp14:anchorId="0C5D0C55" wp14:editId="5D1C1565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E82A" w14:textId="50420B78" w:rsidR="00EC398D" w:rsidRDefault="00EC398D">
      <w:r>
        <w:rPr>
          <w:noProof/>
        </w:rPr>
        <w:lastRenderedPageBreak/>
        <w:drawing>
          <wp:inline distT="0" distB="0" distL="0" distR="0" wp14:anchorId="7FE3A54F" wp14:editId="644899D2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CFF1" w14:textId="1F2D687C" w:rsidR="00EC398D" w:rsidRDefault="0025562E">
      <w:r>
        <w:rPr>
          <w:noProof/>
        </w:rPr>
        <w:drawing>
          <wp:inline distT="0" distB="0" distL="0" distR="0" wp14:anchorId="030D37AC" wp14:editId="6179F809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4F69" w14:textId="28D3C355" w:rsidR="0025562E" w:rsidRDefault="0025562E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pip </w:t>
      </w:r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install</w:t>
      </w:r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streamlit</w:t>
      </w:r>
      <w:proofErr w:type="spellEnd"/>
    </w:p>
    <w:p w14:paraId="2C0E1026" w14:textId="122AB506" w:rsidR="0025562E" w:rsidRDefault="0025562E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pip </w:t>
      </w:r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install</w:t>
      </w:r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seaborn</w:t>
      </w:r>
    </w:p>
    <w:p w14:paraId="0633F42A" w14:textId="3C949CBC" w:rsidR="0025562E" w:rsidRDefault="00797BCF">
      <w:r>
        <w:rPr>
          <w:noProof/>
        </w:rPr>
        <w:lastRenderedPageBreak/>
        <w:drawing>
          <wp:inline distT="0" distB="0" distL="0" distR="0" wp14:anchorId="360C0443" wp14:editId="1903BFFC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A819" w14:textId="5F2A4B1A" w:rsidR="00797BCF" w:rsidRDefault="00797BCF">
      <w:r>
        <w:rPr>
          <w:noProof/>
        </w:rPr>
        <w:drawing>
          <wp:inline distT="0" distB="0" distL="0" distR="0" wp14:anchorId="2CB9EB86" wp14:editId="3C673A09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0A7F" w14:textId="3944162B" w:rsidR="00797BCF" w:rsidRDefault="00797BCF">
      <w:r>
        <w:rPr>
          <w:noProof/>
        </w:rPr>
        <w:lastRenderedPageBreak/>
        <w:drawing>
          <wp:inline distT="0" distB="0" distL="0" distR="0" wp14:anchorId="7A8DBCEC" wp14:editId="7AF58D8B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2F17" w14:textId="5557F777" w:rsidR="00797BCF" w:rsidRDefault="00797BCF">
      <w:r>
        <w:rPr>
          <w:noProof/>
        </w:rPr>
        <w:drawing>
          <wp:inline distT="0" distB="0" distL="0" distR="0" wp14:anchorId="33CCB8FF" wp14:editId="65F078D2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6EA4" w14:textId="1D174A4D" w:rsidR="00797BCF" w:rsidRDefault="00797BCF">
      <w:r>
        <w:rPr>
          <w:noProof/>
        </w:rPr>
        <w:lastRenderedPageBreak/>
        <w:drawing>
          <wp:inline distT="0" distB="0" distL="0" distR="0" wp14:anchorId="58A2BF91" wp14:editId="5F9CCAA7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3973" w14:textId="7B8E5CFB" w:rsidR="00797BCF" w:rsidRDefault="00824F79">
      <w:r>
        <w:rPr>
          <w:noProof/>
        </w:rPr>
        <w:drawing>
          <wp:inline distT="0" distB="0" distL="0" distR="0" wp14:anchorId="0C49F7A8" wp14:editId="32BC4420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15D4" w14:textId="5A07C1A5" w:rsidR="00824F79" w:rsidRDefault="00914CDA">
      <w:r>
        <w:rPr>
          <w:noProof/>
        </w:rPr>
        <w:lastRenderedPageBreak/>
        <w:drawing>
          <wp:inline distT="0" distB="0" distL="0" distR="0" wp14:anchorId="67573246" wp14:editId="309833CB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C68B" w14:textId="5B624447" w:rsidR="00914CDA" w:rsidRDefault="00914CDA">
      <w:r>
        <w:rPr>
          <w:noProof/>
        </w:rPr>
        <w:drawing>
          <wp:inline distT="0" distB="0" distL="0" distR="0" wp14:anchorId="63E23D52" wp14:editId="6D3D1F6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AED2" w14:textId="77777777" w:rsidR="00797BCF" w:rsidRDefault="00797BCF"/>
    <w:sectPr w:rsidR="00797B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7A2"/>
    <w:rsid w:val="00056EE8"/>
    <w:rsid w:val="0025562E"/>
    <w:rsid w:val="00797BCF"/>
    <w:rsid w:val="00824F79"/>
    <w:rsid w:val="00914CDA"/>
    <w:rsid w:val="00E577A2"/>
    <w:rsid w:val="00EC398D"/>
    <w:rsid w:val="00FF0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C0674"/>
  <w15:chartTrackingRefBased/>
  <w15:docId w15:val="{3B030EBB-3BA5-4B3B-96D7-A7D23B248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5354</TotalTime>
  <Pages>9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 Zapata Hurtado</dc:creator>
  <cp:keywords/>
  <dc:description/>
  <cp:lastModifiedBy>Valeria Zapata Hurtado</cp:lastModifiedBy>
  <cp:revision>1</cp:revision>
  <dcterms:created xsi:type="dcterms:W3CDTF">2022-08-16T23:21:00Z</dcterms:created>
  <dcterms:modified xsi:type="dcterms:W3CDTF">2022-08-20T16:35:00Z</dcterms:modified>
</cp:coreProperties>
</file>